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1" w:rsidRDefault="00CD7D30" w:rsidP="00650D26">
      <w:pPr>
        <w:spacing w:line="540" w:lineRule="exact"/>
        <w:jc w:val="center"/>
        <w:rPr>
          <w:rStyle w:val="NormalCharacter"/>
          <w:rFonts w:ascii="Times New Roman" w:eastAsia="方正小标宋简体" w:hAnsi="Times New Roman"/>
          <w:bCs/>
          <w:sz w:val="44"/>
          <w:szCs w:val="44"/>
        </w:rPr>
      </w:pPr>
      <w:r>
        <w:rPr>
          <w:rStyle w:val="NormalCharacter"/>
          <w:rFonts w:ascii="Times New Roman" w:eastAsia="方正小标宋简体" w:hAnsi="Times New Roman"/>
          <w:bCs/>
          <w:sz w:val="44"/>
          <w:szCs w:val="44"/>
        </w:rPr>
        <w:t>体育学院教职工离开金华</w:t>
      </w:r>
      <w:r w:rsidR="00123B12" w:rsidRPr="003847FE">
        <w:rPr>
          <w:rStyle w:val="NormalCharacter"/>
          <w:rFonts w:ascii="Times New Roman" w:eastAsia="方正小标宋简体" w:hAnsi="Times New Roman"/>
          <w:bCs/>
          <w:sz w:val="44"/>
          <w:szCs w:val="44"/>
        </w:rPr>
        <w:t>审批表</w:t>
      </w:r>
    </w:p>
    <w:p w:rsidR="00502641" w:rsidRDefault="00502641" w:rsidP="00123B12">
      <w:pPr>
        <w:snapToGrid w:val="0"/>
        <w:spacing w:line="360" w:lineRule="auto"/>
        <w:jc w:val="center"/>
        <w:rPr>
          <w:rStyle w:val="NormalCharacter"/>
          <w:rFonts w:ascii="Times New Roman" w:hAnsi="Times New Roman"/>
          <w:b/>
          <w:bCs/>
          <w:sz w:val="15"/>
          <w:szCs w:val="15"/>
        </w:rPr>
      </w:pPr>
    </w:p>
    <w:tbl>
      <w:tblPr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1934"/>
        <w:gridCol w:w="2257"/>
        <w:gridCol w:w="2257"/>
      </w:tblGrid>
      <w:tr w:rsidR="00650D26" w:rsidTr="00C83052">
        <w:trPr>
          <w:trHeight w:val="896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离开金华时间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490467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490467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返回金华时间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650D26">
            <w:pPr>
              <w:spacing w:line="480" w:lineRule="exac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50D26" w:rsidTr="00C83052">
        <w:trPr>
          <w:trHeight w:val="954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当前身体状况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旅行目的地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D26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02641" w:rsidTr="00C83052">
        <w:trPr>
          <w:trHeight w:val="2536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41" w:rsidRPr="00C83052" w:rsidRDefault="00234940" w:rsidP="00C8305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离开金华</w:t>
            </w:r>
          </w:p>
          <w:p w:rsidR="00502641" w:rsidRPr="00C83052" w:rsidRDefault="00123B12" w:rsidP="002018E4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事由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41" w:rsidRPr="00C83052" w:rsidRDefault="00502641" w:rsidP="00A7126C">
            <w:pPr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</w:p>
          <w:p w:rsidR="00502641" w:rsidRPr="00C83052" w:rsidRDefault="00502641" w:rsidP="00070D07">
            <w:pPr>
              <w:jc w:val="left"/>
              <w:rPr>
                <w:rStyle w:val="NormalCharacter"/>
              </w:rPr>
            </w:pPr>
          </w:p>
          <w:p w:rsidR="00502641" w:rsidRPr="00C83052" w:rsidRDefault="00502641" w:rsidP="00070D07">
            <w:pPr>
              <w:jc w:val="left"/>
              <w:rPr>
                <w:rStyle w:val="NormalCharacter"/>
              </w:rPr>
            </w:pPr>
          </w:p>
          <w:p w:rsidR="00502641" w:rsidRPr="00C83052" w:rsidRDefault="00650D26" w:rsidP="00070D07">
            <w:pPr>
              <w:jc w:val="lef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</w:rPr>
              <w:t xml:space="preserve">                             </w:t>
            </w:r>
            <w:r w:rsidR="00070D07"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本人签字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:</w:t>
            </w:r>
          </w:p>
          <w:p w:rsidR="00502641" w:rsidRPr="00C83052" w:rsidRDefault="00070D07" w:rsidP="00070D07">
            <w:pPr>
              <w:jc w:val="left"/>
              <w:rPr>
                <w:rStyle w:val="NormalCharacter"/>
              </w:rPr>
            </w:pPr>
            <w:r w:rsidRPr="00C83052">
              <w:rPr>
                <w:rStyle w:val="NormalCharacter"/>
              </w:rPr>
              <w:t xml:space="preserve"> </w:t>
            </w:r>
            <w:r w:rsidR="00650D26" w:rsidRPr="00C83052">
              <w:rPr>
                <w:rStyle w:val="NormalCharacter"/>
              </w:rPr>
              <w:t xml:space="preserve">                            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期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:    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="00650D26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02641" w:rsidTr="00C83052">
        <w:trPr>
          <w:trHeight w:val="169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41" w:rsidRPr="00C83052" w:rsidRDefault="00650D26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交通方式（</w:t>
            </w:r>
            <w:r w:rsidR="00C83052"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注明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日期、车次、航班号）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41" w:rsidRPr="00C83052" w:rsidRDefault="00C83052" w:rsidP="00A7126C">
            <w:pPr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例如：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8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月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15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日，金华—北京，高铁，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G33</w:t>
            </w:r>
          </w:p>
          <w:p w:rsidR="00C83052" w:rsidRPr="00C83052" w:rsidRDefault="00C83052" w:rsidP="00A7126C">
            <w:pPr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 xml:space="preserve">      8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月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18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日，北京——金华，高铁，</w:t>
            </w:r>
            <w:r w:rsidRPr="00C83052"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  <w:t>G34</w:t>
            </w:r>
          </w:p>
        </w:tc>
      </w:tr>
      <w:tr w:rsidR="00502641" w:rsidTr="00C83052">
        <w:trPr>
          <w:trHeight w:val="2414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41" w:rsidRPr="00C83052" w:rsidRDefault="009C7C43" w:rsidP="00650D26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650D26"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学院</w:t>
            </w:r>
            <w:r w:rsidR="00070D07"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审批</w:t>
            </w:r>
          </w:p>
          <w:p w:rsidR="00650D26" w:rsidRPr="00C83052" w:rsidRDefault="00650D26" w:rsidP="00650D26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41" w:rsidRPr="00C83052" w:rsidRDefault="00502641" w:rsidP="00123B12">
            <w:pPr>
              <w:spacing w:line="480" w:lineRule="exac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  <w:p w:rsidR="00650D26" w:rsidRPr="00C83052" w:rsidRDefault="00123B12" w:rsidP="00650D26">
            <w:pPr>
              <w:spacing w:line="480" w:lineRule="exac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</w:t>
            </w:r>
          </w:p>
          <w:p w:rsidR="00C83052" w:rsidRPr="00C83052" w:rsidRDefault="00C83052" w:rsidP="00C83052">
            <w:pPr>
              <w:ind w:firstLineChars="1000" w:firstLine="2800"/>
              <w:jc w:val="lef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审批人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签字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:</w:t>
            </w:r>
          </w:p>
          <w:p w:rsidR="00502641" w:rsidRPr="00C83052" w:rsidRDefault="00C83052" w:rsidP="00C83052">
            <w:pPr>
              <w:spacing w:line="480" w:lineRule="exact"/>
              <w:jc w:val="lef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</w:rPr>
              <w:t xml:space="preserve">                           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期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:    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C83052">
              <w:rPr>
                <w:rStyle w:val="NormalCharacter"/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02641" w:rsidTr="00C83052">
        <w:trPr>
          <w:trHeight w:val="79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641" w:rsidRPr="00C83052" w:rsidRDefault="00123B12" w:rsidP="00123B12">
            <w:pPr>
              <w:spacing w:line="480" w:lineRule="exact"/>
              <w:jc w:val="center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  <w:r w:rsidRPr="00C83052"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  <w:t>备注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41" w:rsidRPr="00C83052" w:rsidRDefault="00502641" w:rsidP="00123B12">
            <w:pPr>
              <w:spacing w:line="480" w:lineRule="exact"/>
              <w:rPr>
                <w:rStyle w:val="NormalCharacter"/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02641" w:rsidRDefault="00123B12" w:rsidP="009C7C43">
      <w:pPr>
        <w:spacing w:before="156"/>
        <w:rPr>
          <w:rStyle w:val="NormalCharacter"/>
          <w:rFonts w:ascii="Times New Roman" w:hAnsi="Times New Roman"/>
          <w:szCs w:val="22"/>
        </w:rPr>
      </w:pPr>
      <w:r w:rsidRPr="003847FE">
        <w:rPr>
          <w:rStyle w:val="NormalCharacter"/>
          <w:rFonts w:ascii="Times New Roman" w:hAnsi="Times New Roman"/>
          <w:szCs w:val="22"/>
        </w:rPr>
        <w:t>注：</w:t>
      </w:r>
    </w:p>
    <w:p w:rsidR="00502641" w:rsidRDefault="00123B12" w:rsidP="00123B12">
      <w:pPr>
        <w:rPr>
          <w:rStyle w:val="NormalCharacter"/>
          <w:rFonts w:ascii="Times New Roman" w:hAnsi="Times New Roman"/>
          <w:szCs w:val="22"/>
        </w:rPr>
      </w:pPr>
      <w:r w:rsidRPr="003847FE">
        <w:rPr>
          <w:rStyle w:val="NormalCharacter"/>
          <w:rFonts w:ascii="Times New Roman" w:hAnsi="Times New Roman"/>
          <w:szCs w:val="22"/>
        </w:rPr>
        <w:t>1</w:t>
      </w:r>
      <w:r w:rsidR="003847FE" w:rsidRPr="003847FE">
        <w:rPr>
          <w:rStyle w:val="NormalCharacter"/>
          <w:rFonts w:ascii="Times New Roman" w:hAnsi="Times New Roman"/>
          <w:szCs w:val="22"/>
        </w:rPr>
        <w:t>．</w:t>
      </w:r>
      <w:r w:rsidRPr="003847FE">
        <w:rPr>
          <w:rStyle w:val="NormalCharacter"/>
          <w:rFonts w:ascii="Times New Roman" w:hAnsi="Times New Roman"/>
          <w:szCs w:val="22"/>
        </w:rPr>
        <w:t>有特殊情况需要</w:t>
      </w:r>
      <w:r w:rsidR="00070D07">
        <w:rPr>
          <w:rStyle w:val="NormalCharacter"/>
          <w:rFonts w:ascii="Times New Roman" w:hAnsi="Times New Roman"/>
          <w:szCs w:val="22"/>
        </w:rPr>
        <w:t>离开金华的</w:t>
      </w:r>
      <w:r w:rsidRPr="003847FE">
        <w:rPr>
          <w:rStyle w:val="NormalCharacter"/>
          <w:rFonts w:ascii="Times New Roman" w:hAnsi="Times New Roman"/>
          <w:szCs w:val="22"/>
        </w:rPr>
        <w:t>，请提前申请。</w:t>
      </w:r>
      <w:r w:rsidR="00070D07">
        <w:rPr>
          <w:rStyle w:val="NormalCharacter"/>
          <w:rFonts w:ascii="Times New Roman" w:hAnsi="Times New Roman"/>
          <w:szCs w:val="22"/>
        </w:rPr>
        <w:t>审批通过后，方可离开金华。</w:t>
      </w:r>
    </w:p>
    <w:p w:rsidR="00502641" w:rsidRDefault="00C83052">
      <w:pPr>
        <w:rPr>
          <w:rStyle w:val="NormalCharacter"/>
          <w:rFonts w:ascii="Times New Roman"/>
        </w:rPr>
      </w:pPr>
      <w:r>
        <w:rPr>
          <w:rStyle w:val="NormalCharacter"/>
          <w:rFonts w:ascii="Times New Roman"/>
        </w:rPr>
        <w:t>2.</w:t>
      </w:r>
      <w:r w:rsidR="00822712">
        <w:rPr>
          <w:rStyle w:val="NormalCharacter"/>
          <w:rFonts w:ascii="Times New Roman"/>
        </w:rPr>
        <w:t xml:space="preserve"> </w:t>
      </w:r>
      <w:r>
        <w:rPr>
          <w:rStyle w:val="NormalCharacter"/>
          <w:rFonts w:ascii="Times New Roman" w:hint="eastAsia"/>
        </w:rPr>
        <w:t xml:space="preserve"> </w:t>
      </w:r>
      <w:r w:rsidR="00822712">
        <w:rPr>
          <w:rStyle w:val="NormalCharacter"/>
          <w:rFonts w:ascii="Times New Roman"/>
        </w:rPr>
        <w:t>离开金华教职工要严格遵照所到地疫情防控政策。</w:t>
      </w:r>
    </w:p>
    <w:p w:rsidR="00C83052" w:rsidRDefault="00C83052">
      <w:pPr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 xml:space="preserve">3.  </w:t>
      </w:r>
      <w:r>
        <w:rPr>
          <w:rStyle w:val="NormalCharacter"/>
          <w:rFonts w:ascii="Times New Roman" w:hint="eastAsia"/>
        </w:rPr>
        <w:t>申报信息如有变动，须及时与学院办公室王海红老师或李永春老师联系。</w:t>
      </w:r>
    </w:p>
    <w:sectPr w:rsidR="00C83052" w:rsidSect="00502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418" w:bottom="1985" w:left="1474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10" w:rsidRDefault="00104310" w:rsidP="00502641">
      <w:r>
        <w:separator/>
      </w:r>
    </w:p>
  </w:endnote>
  <w:endnote w:type="continuationSeparator" w:id="0">
    <w:p w:rsidR="00104310" w:rsidRDefault="00104310" w:rsidP="00502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altName w:val="方正小标宋简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502641" w:rsidP="00F9223F">
    <w:pPr>
      <w:pStyle w:val="Footer"/>
      <w:framePr w:wrap="around" w:hAnchor="text" w:xAlign="outside" w:y="1"/>
      <w:rPr>
        <w:rStyle w:val="PageNumber"/>
      </w:rPr>
    </w:pPr>
  </w:p>
  <w:p w:rsidR="00502641" w:rsidRDefault="00502641" w:rsidP="009C7C43">
    <w:pPr>
      <w:pStyle w:val="Footer"/>
      <w:ind w:right="360" w:firstLine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9C7C43" w:rsidP="009C7C43">
    <w:pPr>
      <w:pStyle w:val="Footer"/>
      <w:ind w:right="360" w:firstLine="360"/>
      <w:jc w:val="right"/>
      <w:rPr>
        <w:rStyle w:val="NormalCharacter"/>
        <w:rFonts w:ascii="楷体_GB2312" w:eastAsia="楷体_GB2312"/>
        <w:sz w:val="28"/>
        <w:szCs w:val="28"/>
      </w:rPr>
    </w:pPr>
    <w:r w:rsidRPr="009C7C43">
      <w:rPr>
        <w:rStyle w:val="PageNumber"/>
        <w:rFonts w:ascii="楷体_GB2312" w:eastAsia="楷体_GB2312"/>
        <w:sz w:val="28"/>
        <w:szCs w:val="28"/>
      </w:rPr>
      <w:t>—</w:t>
    </w:r>
    <w:r w:rsidRPr="009C7C43">
      <w:rPr>
        <w:rStyle w:val="PageNumber"/>
        <w:rFonts w:ascii="楷体_GB2312" w:eastAsia="楷体_GB2312"/>
        <w:sz w:val="28"/>
        <w:szCs w:val="28"/>
      </w:rPr>
      <w:t xml:space="preserve">  </w:t>
    </w:r>
    <w:r w:rsidRPr="009C7C43">
      <w:rPr>
        <w:rStyle w:val="PageNumber"/>
        <w:rFonts w:ascii="楷体_GB2312" w:eastAsia="楷体_GB2312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502641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10" w:rsidRDefault="00104310" w:rsidP="00502641">
      <w:r>
        <w:separator/>
      </w:r>
    </w:p>
  </w:footnote>
  <w:footnote w:type="continuationSeparator" w:id="0">
    <w:p w:rsidR="00104310" w:rsidRDefault="00104310" w:rsidP="00502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502641">
    <w:pPr>
      <w:pStyle w:val="Header"/>
      <w:rPr>
        <w:rStyle w:val="NormalCharacte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502641" w:rsidP="002018E4">
    <w:pPr>
      <w:pStyle w:val="Header"/>
      <w:pBdr>
        <w:bottom w:val="nil"/>
      </w:pBdr>
      <w:rPr>
        <w:rStyle w:val="NormalCharacte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41" w:rsidRDefault="00502641">
    <w:pPr>
      <w:pStyle w:val="Header"/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502641"/>
    <w:rsid w:val="00070D07"/>
    <w:rsid w:val="000D24A4"/>
    <w:rsid w:val="00104310"/>
    <w:rsid w:val="00123B12"/>
    <w:rsid w:val="002018E4"/>
    <w:rsid w:val="00234940"/>
    <w:rsid w:val="003847FE"/>
    <w:rsid w:val="00490467"/>
    <w:rsid w:val="004A6C4C"/>
    <w:rsid w:val="00502641"/>
    <w:rsid w:val="00592AC9"/>
    <w:rsid w:val="00650D26"/>
    <w:rsid w:val="00822712"/>
    <w:rsid w:val="009C7C43"/>
    <w:rsid w:val="00A7126C"/>
    <w:rsid w:val="00A87E50"/>
    <w:rsid w:val="00C83052"/>
    <w:rsid w:val="00CD7D30"/>
    <w:rsid w:val="00F9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641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502641"/>
    <w:rPr>
      <w:rFonts w:ascii="Calibri" w:eastAsia="宋体" w:hAnsi="Calibri"/>
    </w:rPr>
  </w:style>
  <w:style w:type="table" w:customStyle="1" w:styleId="TableNormal">
    <w:name w:val="TableNormal"/>
    <w:rsid w:val="0050264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rsid w:val="00502641"/>
  </w:style>
  <w:style w:type="paragraph" w:customStyle="1" w:styleId="Footer">
    <w:name w:val="Footer"/>
    <w:basedOn w:val="a"/>
    <w:rsid w:val="0050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basedOn w:val="NormalCharacter"/>
    <w:rsid w:val="00502641"/>
    <w:rPr>
      <w:rFonts w:ascii="Calibri" w:eastAsia="宋体" w:hAnsi="Calibri"/>
    </w:rPr>
  </w:style>
  <w:style w:type="paragraph" w:customStyle="1" w:styleId="Header">
    <w:name w:val="Header"/>
    <w:basedOn w:val="a"/>
    <w:rsid w:val="0050264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2020-12-24T06:40:00Z</dcterms:created>
  <dcterms:modified xsi:type="dcterms:W3CDTF">2020-12-24T06:58:00Z</dcterms:modified>
</cp:coreProperties>
</file>